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C5" w:rsidRPr="00B84C16" w:rsidRDefault="00EB5E55" w:rsidP="004E1D80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  <w:r w:rsidRPr="00B84C16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Перечень вступительных испытаний и их приоритетность при</w:t>
      </w:r>
    </w:p>
    <w:p w:rsidR="00EB5E55" w:rsidRPr="00B84C16" w:rsidRDefault="00EB5E55" w:rsidP="000748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  <w:r w:rsidRPr="00B84C16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ранжировании</w:t>
      </w:r>
      <w:r w:rsidR="00074888" w:rsidRPr="00B84C16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 списков поступающих</w:t>
      </w:r>
    </w:p>
    <w:p w:rsidR="00074888" w:rsidRPr="00B84C16" w:rsidRDefault="00074888" w:rsidP="000748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345B7B" w:rsidRPr="00B84C16" w:rsidRDefault="00345B7B" w:rsidP="004E1D80">
      <w:pPr>
        <w:numPr>
          <w:ilvl w:val="0"/>
          <w:numId w:val="2"/>
        </w:numPr>
        <w:shd w:val="clear" w:color="auto" w:fill="FFFFFF"/>
        <w:tabs>
          <w:tab w:val="num" w:pos="-567"/>
        </w:tabs>
        <w:spacing w:after="0" w:line="240" w:lineRule="auto"/>
        <w:ind w:left="0" w:right="68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Поступающие сдают следующие вступительные испытания:</w:t>
      </w:r>
    </w:p>
    <w:p w:rsidR="00345B7B" w:rsidRPr="00B84C16" w:rsidRDefault="00B84C16" w:rsidP="00DA6432">
      <w:pPr>
        <w:shd w:val="clear" w:color="auto" w:fill="FFFFFF"/>
        <w:tabs>
          <w:tab w:val="num" w:pos="-567"/>
        </w:tabs>
        <w:spacing w:after="0" w:line="240" w:lineRule="auto"/>
        <w:ind w:right="68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345B7B"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специальную дисциплину, соответствующую </w:t>
      </w:r>
      <w:r w:rsidR="002150D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направленности </w:t>
      </w:r>
      <w:bookmarkStart w:id="0" w:name="_GoBack"/>
      <w:bookmarkEnd w:id="0"/>
      <w:r w:rsidR="00663756"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программы</w:t>
      </w:r>
      <w:r w:rsidR="00345B7B"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подготовки научно-педагогических кадров в аспирантуре;</w:t>
      </w:r>
    </w:p>
    <w:p w:rsidR="00345B7B" w:rsidRPr="00B84C16" w:rsidRDefault="00B84C16" w:rsidP="004E1D80">
      <w:pPr>
        <w:shd w:val="clear" w:color="auto" w:fill="FFFFFF"/>
        <w:tabs>
          <w:tab w:val="num" w:pos="-567"/>
        </w:tabs>
        <w:spacing w:after="0" w:line="240" w:lineRule="auto"/>
        <w:ind w:right="68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345B7B"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>философию;</w:t>
      </w:r>
    </w:p>
    <w:p w:rsidR="00345B7B" w:rsidRPr="00B84C16" w:rsidRDefault="00B84C16" w:rsidP="004E1D80">
      <w:pPr>
        <w:shd w:val="clear" w:color="auto" w:fill="FFFFFF"/>
        <w:tabs>
          <w:tab w:val="num" w:pos="-567"/>
        </w:tabs>
        <w:spacing w:after="0" w:line="240" w:lineRule="auto"/>
        <w:ind w:right="68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345B7B"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>иностранный язык.</w:t>
      </w:r>
    </w:p>
    <w:p w:rsidR="00FA51B2" w:rsidRPr="00B84C16" w:rsidRDefault="00A531AD" w:rsidP="004E1D80">
      <w:pPr>
        <w:numPr>
          <w:ilvl w:val="0"/>
          <w:numId w:val="2"/>
        </w:numPr>
        <w:shd w:val="clear" w:color="auto" w:fill="FFFFFF"/>
        <w:tabs>
          <w:tab w:val="clear" w:pos="644"/>
          <w:tab w:val="num" w:pos="349"/>
        </w:tabs>
        <w:spacing w:after="0" w:line="240" w:lineRule="auto"/>
        <w:ind w:left="0" w:right="680" w:firstLine="34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>Вступительные испытания с использован</w:t>
      </w:r>
      <w:r w:rsidR="004E1D80"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ием дистанционных технологий не </w:t>
      </w:r>
      <w:r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проводятся.</w:t>
      </w:r>
    </w:p>
    <w:sectPr w:rsidR="00FA51B2" w:rsidRPr="00B84C16" w:rsidSect="004E1D80">
      <w:pgSz w:w="11900" w:h="16838"/>
      <w:pgMar w:top="1201" w:right="843" w:bottom="1440" w:left="200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036462"/>
    <w:multiLevelType w:val="multilevel"/>
    <w:tmpl w:val="BD783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A4B4D"/>
    <w:multiLevelType w:val="multilevel"/>
    <w:tmpl w:val="02E209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0C"/>
    <w:rsid w:val="00074888"/>
    <w:rsid w:val="002150D6"/>
    <w:rsid w:val="002D29E5"/>
    <w:rsid w:val="00345B7B"/>
    <w:rsid w:val="003E010C"/>
    <w:rsid w:val="004B6C68"/>
    <w:rsid w:val="004E1D80"/>
    <w:rsid w:val="00663756"/>
    <w:rsid w:val="00756608"/>
    <w:rsid w:val="00784CC5"/>
    <w:rsid w:val="00A531AD"/>
    <w:rsid w:val="00B84C16"/>
    <w:rsid w:val="00D30281"/>
    <w:rsid w:val="00DA6432"/>
    <w:rsid w:val="00EB5E55"/>
    <w:rsid w:val="00EB7A49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79AF56-5565-4A86-8DA3-42B2F8C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О.А.</dc:creator>
  <cp:keywords/>
  <dc:description/>
  <cp:lastModifiedBy>Кирова Ю.З.</cp:lastModifiedBy>
  <cp:revision>3</cp:revision>
  <cp:lastPrinted>2017-03-27T11:18:00Z</cp:lastPrinted>
  <dcterms:created xsi:type="dcterms:W3CDTF">2019-09-30T06:26:00Z</dcterms:created>
  <dcterms:modified xsi:type="dcterms:W3CDTF">2019-09-30T11:48:00Z</dcterms:modified>
</cp:coreProperties>
</file>